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C06" w:rsidRDefault="00EE3C06" w:rsidP="002A1E3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B241C" w:rsidRDefault="00DB241C" w:rsidP="00EE3C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06" w:rsidRPr="00A34FC8" w:rsidRDefault="00EE3C06" w:rsidP="00EE3C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8C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C06" w:rsidRDefault="00EE3C06" w:rsidP="00EE3C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1C6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C06" w:rsidRPr="00A34FC8" w:rsidRDefault="00EE3C06" w:rsidP="00EE3C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1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сказочный лес</w:t>
      </w:r>
      <w:r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72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3C06" w:rsidRPr="00A34FC8" w:rsidRDefault="00EE3C06" w:rsidP="00EE3C0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06" w:rsidRDefault="00EE3C06" w:rsidP="00EE3C0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F3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E3C06" w:rsidRPr="009C2F3D" w:rsidRDefault="00EE3C06" w:rsidP="00EE3C06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C06" w:rsidRDefault="00EE3C06" w:rsidP="00EE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947FB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r w:rsidR="00DC17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69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17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сказочный лес</w:t>
      </w:r>
      <w:r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7F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Конкурс).</w:t>
      </w:r>
      <w:r w:rsidR="00D50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3A51" w:rsidRPr="005A3A51" w:rsidRDefault="005A3A51" w:rsidP="00EE3C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E3C06" w:rsidRDefault="00EE3C06" w:rsidP="00EE3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F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Конкурса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культуры </w:t>
      </w:r>
      <w:r w:rsidR="00A84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молодежной политики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Ставрополя (далее </w:t>
      </w:r>
      <w:r w:rsidRPr="006947F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7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E3C06" w:rsidRDefault="00EE3C06" w:rsidP="00EE3C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06" w:rsidRDefault="00EE3C06" w:rsidP="00EE3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F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24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69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</w:p>
    <w:p w:rsidR="00EE3C06" w:rsidRPr="006947FB" w:rsidRDefault="00EE3C06" w:rsidP="00EE3C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9D6" w:rsidRDefault="00EE3C06" w:rsidP="005A7A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7FB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9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целью </w:t>
      </w:r>
      <w:r w:rsidR="005A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</w:t>
      </w:r>
      <w:r w:rsidR="001F09D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горожан</w:t>
      </w:r>
      <w:r w:rsidR="001F09D6"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F09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праздничному </w:t>
      </w:r>
      <w:r w:rsidR="001F09D6"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новогоднему оформлению </w:t>
      </w:r>
      <w:r w:rsidR="001F09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Ставрополя.</w:t>
      </w:r>
    </w:p>
    <w:p w:rsidR="00EE3C06" w:rsidRDefault="00EE3C06" w:rsidP="00EE3C0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42AFC" w:rsidRDefault="00EE3C06" w:rsidP="00EE3C0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42AFC">
        <w:rPr>
          <w:rFonts w:ascii="Times New Roman" w:hAnsi="Times New Roman" w:cs="Times New Roman"/>
          <w:sz w:val="28"/>
          <w:szCs w:val="28"/>
        </w:rPr>
        <w:t xml:space="preserve"> Порядок проведения Конкурса</w:t>
      </w:r>
    </w:p>
    <w:p w:rsidR="00142AFC" w:rsidRDefault="00142AFC" w:rsidP="00EE3C0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42AFC" w:rsidRDefault="00142AFC" w:rsidP="00142AFC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41FD">
        <w:rPr>
          <w:rFonts w:ascii="Times New Roman" w:hAnsi="Times New Roman" w:cs="Times New Roman"/>
          <w:sz w:val="28"/>
          <w:szCs w:val="28"/>
        </w:rPr>
        <w:t xml:space="preserve">1. </w:t>
      </w:r>
      <w:r w:rsidR="00DB241C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7D7A8A">
        <w:rPr>
          <w:rFonts w:ascii="Times New Roman" w:hAnsi="Times New Roman" w:cs="Times New Roman"/>
          <w:sz w:val="28"/>
          <w:szCs w:val="28"/>
        </w:rPr>
        <w:t>три</w:t>
      </w:r>
      <w:r w:rsidR="002341FD">
        <w:rPr>
          <w:rFonts w:ascii="Times New Roman" w:hAnsi="Times New Roman" w:cs="Times New Roman"/>
          <w:sz w:val="28"/>
          <w:szCs w:val="28"/>
        </w:rPr>
        <w:t xml:space="preserve"> этапа.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A51" w:rsidRPr="005A3A51" w:rsidRDefault="005A3A51" w:rsidP="00142AFC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5A3A51" w:rsidRDefault="005A7A6E" w:rsidP="005A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23919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1FD">
        <w:rPr>
          <w:rFonts w:ascii="Times New Roman" w:hAnsi="Times New Roman" w:cs="Times New Roman"/>
          <w:sz w:val="28"/>
          <w:szCs w:val="28"/>
        </w:rPr>
        <w:t xml:space="preserve"> </w:t>
      </w:r>
      <w:r w:rsidR="005A3A51">
        <w:rPr>
          <w:rFonts w:ascii="Times New Roman" w:hAnsi="Times New Roman" w:cs="Times New Roman"/>
          <w:sz w:val="28"/>
          <w:szCs w:val="28"/>
        </w:rPr>
        <w:t xml:space="preserve">– </w:t>
      </w:r>
      <w:r w:rsidR="00CF3489">
        <w:rPr>
          <w:rFonts w:ascii="Times New Roman" w:hAnsi="Times New Roman" w:cs="Times New Roman"/>
          <w:sz w:val="28"/>
          <w:szCs w:val="28"/>
        </w:rPr>
        <w:t xml:space="preserve">с </w:t>
      </w:r>
      <w:r w:rsidR="00C70858">
        <w:rPr>
          <w:rFonts w:ascii="Times New Roman" w:hAnsi="Times New Roman" w:cs="Times New Roman"/>
          <w:sz w:val="28"/>
          <w:szCs w:val="28"/>
        </w:rPr>
        <w:t>14</w:t>
      </w:r>
      <w:r w:rsidR="007C6ED3">
        <w:rPr>
          <w:rFonts w:ascii="Times New Roman" w:hAnsi="Times New Roman" w:cs="Times New Roman"/>
          <w:sz w:val="28"/>
          <w:szCs w:val="28"/>
        </w:rPr>
        <w:t xml:space="preserve"> </w:t>
      </w:r>
      <w:r w:rsidR="00CF3489">
        <w:rPr>
          <w:rFonts w:ascii="Times New Roman" w:hAnsi="Times New Roman" w:cs="Times New Roman"/>
          <w:sz w:val="28"/>
          <w:szCs w:val="28"/>
        </w:rPr>
        <w:t xml:space="preserve">по </w:t>
      </w:r>
      <w:r w:rsidR="00C70858">
        <w:rPr>
          <w:rFonts w:ascii="Times New Roman" w:hAnsi="Times New Roman" w:cs="Times New Roman"/>
          <w:sz w:val="28"/>
          <w:szCs w:val="28"/>
        </w:rPr>
        <w:t>2</w:t>
      </w:r>
      <w:r w:rsidR="00FD4B55">
        <w:rPr>
          <w:rFonts w:ascii="Times New Roman" w:hAnsi="Times New Roman" w:cs="Times New Roman"/>
          <w:sz w:val="28"/>
          <w:szCs w:val="28"/>
        </w:rPr>
        <w:t>0</w:t>
      </w:r>
      <w:r w:rsidR="007C6ED3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7 года включительно</w:t>
      </w:r>
      <w:r w:rsidR="005A3A51">
        <w:rPr>
          <w:rFonts w:ascii="Times New Roman" w:hAnsi="Times New Roman" w:cs="Times New Roman"/>
          <w:sz w:val="28"/>
          <w:szCs w:val="28"/>
        </w:rPr>
        <w:t>.</w:t>
      </w:r>
    </w:p>
    <w:p w:rsidR="00142AFC" w:rsidRDefault="005A3A51" w:rsidP="005A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A7A6E">
        <w:rPr>
          <w:rFonts w:ascii="Times New Roman" w:hAnsi="Times New Roman" w:cs="Times New Roman"/>
          <w:sz w:val="28"/>
          <w:szCs w:val="28"/>
        </w:rPr>
        <w:t xml:space="preserve">частники Конкурса направляют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</w:t>
      </w:r>
      <w:r w:rsidR="00722725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7" w:history="1">
        <w:r w:rsidRPr="00223FF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culture</w:t>
        </w:r>
        <w:r w:rsidRPr="00223FF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07@</w:t>
        </w:r>
        <w:r w:rsidRPr="00223FF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5A3A5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223FFB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5A3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«Новогодний сказочный лес</w:t>
      </w:r>
      <w:r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22725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A75E60">
        <w:rPr>
          <w:rFonts w:ascii="Times New Roman" w:hAnsi="Times New Roman" w:cs="Times New Roman"/>
          <w:sz w:val="28"/>
          <w:szCs w:val="28"/>
        </w:rPr>
        <w:t xml:space="preserve">по форме (приложение </w:t>
      </w:r>
      <w:r w:rsidR="00722725">
        <w:rPr>
          <w:rFonts w:ascii="Times New Roman" w:hAnsi="Times New Roman" w:cs="Times New Roman"/>
          <w:sz w:val="28"/>
          <w:szCs w:val="28"/>
        </w:rPr>
        <w:t>к настоящему Положению)</w:t>
      </w:r>
      <w:r w:rsidR="00AE657C">
        <w:rPr>
          <w:rFonts w:ascii="Times New Roman" w:hAnsi="Times New Roman" w:cs="Times New Roman"/>
          <w:sz w:val="28"/>
          <w:szCs w:val="28"/>
        </w:rPr>
        <w:t xml:space="preserve"> </w:t>
      </w:r>
      <w:r w:rsidR="00722725">
        <w:rPr>
          <w:rFonts w:ascii="Times New Roman" w:hAnsi="Times New Roman" w:cs="Times New Roman"/>
          <w:sz w:val="28"/>
          <w:szCs w:val="28"/>
        </w:rPr>
        <w:t xml:space="preserve">с кратким описанием оформления </w:t>
      </w:r>
      <w:proofErr w:type="spellStart"/>
      <w:r w:rsidR="00722725">
        <w:rPr>
          <w:rFonts w:ascii="Times New Roman" w:hAnsi="Times New Roman" w:cs="Times New Roman"/>
          <w:sz w:val="28"/>
          <w:szCs w:val="28"/>
        </w:rPr>
        <w:t>арт-объекта</w:t>
      </w:r>
      <w:proofErr w:type="spellEnd"/>
      <w:r w:rsidR="00722725">
        <w:rPr>
          <w:rFonts w:ascii="Times New Roman" w:hAnsi="Times New Roman" w:cs="Times New Roman"/>
          <w:sz w:val="28"/>
          <w:szCs w:val="28"/>
        </w:rPr>
        <w:t xml:space="preserve"> «Ель</w:t>
      </w:r>
      <w:r w:rsidR="00722725" w:rsidRPr="00722725">
        <w:rPr>
          <w:rFonts w:ascii="Times New Roman" w:hAnsi="Times New Roman" w:cs="Times New Roman"/>
          <w:sz w:val="28"/>
          <w:szCs w:val="28"/>
        </w:rPr>
        <w:t xml:space="preserve"> </w:t>
      </w:r>
      <w:r w:rsidR="00722725">
        <w:rPr>
          <w:rFonts w:ascii="Times New Roman" w:hAnsi="Times New Roman" w:cs="Times New Roman"/>
          <w:sz w:val="28"/>
          <w:szCs w:val="28"/>
        </w:rPr>
        <w:t>Новогодняя» (в произвольной форме)</w:t>
      </w:r>
      <w:r w:rsidR="004D2BEE">
        <w:rPr>
          <w:rFonts w:ascii="Times New Roman" w:hAnsi="Times New Roman" w:cs="Times New Roman"/>
          <w:sz w:val="28"/>
          <w:szCs w:val="28"/>
        </w:rPr>
        <w:t xml:space="preserve"> и фотографиями (не менее 3 штук).</w:t>
      </w:r>
    </w:p>
    <w:p w:rsidR="005A3A51" w:rsidRPr="005A3A51" w:rsidRDefault="005A3A51" w:rsidP="005A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616C" w:rsidRPr="00E15025" w:rsidRDefault="005A3A51" w:rsidP="00E15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23919">
        <w:rPr>
          <w:rFonts w:ascii="Times New Roman" w:hAnsi="Times New Roman" w:cs="Times New Roman"/>
          <w:sz w:val="28"/>
          <w:szCs w:val="28"/>
        </w:rPr>
        <w:t xml:space="preserve"> этап</w:t>
      </w:r>
      <w:r w:rsidR="00234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F09D6">
        <w:rPr>
          <w:rFonts w:ascii="Times New Roman" w:hAnsi="Times New Roman" w:cs="Times New Roman"/>
          <w:sz w:val="28"/>
          <w:szCs w:val="28"/>
        </w:rPr>
        <w:t xml:space="preserve"> </w:t>
      </w:r>
      <w:r w:rsidR="006777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777EC" w:rsidRPr="006777EC">
        <w:rPr>
          <w:rFonts w:ascii="Times New Roman" w:hAnsi="Times New Roman" w:cs="Times New Roman"/>
          <w:sz w:val="28"/>
          <w:szCs w:val="28"/>
        </w:rPr>
        <w:t xml:space="preserve"> </w:t>
      </w:r>
      <w:r w:rsidR="00FD4B55">
        <w:rPr>
          <w:rFonts w:ascii="Times New Roman" w:hAnsi="Times New Roman" w:cs="Times New Roman"/>
          <w:sz w:val="28"/>
          <w:szCs w:val="28"/>
        </w:rPr>
        <w:t>21 по 27</w:t>
      </w:r>
      <w:r w:rsidR="001F09D6">
        <w:rPr>
          <w:rFonts w:ascii="Times New Roman" w:hAnsi="Times New Roman" w:cs="Times New Roman"/>
          <w:sz w:val="28"/>
          <w:szCs w:val="28"/>
        </w:rPr>
        <w:t xml:space="preserve"> декабря 2017 года</w:t>
      </w:r>
      <w:r w:rsidR="00FD4B55">
        <w:rPr>
          <w:rFonts w:ascii="Times New Roman" w:hAnsi="Times New Roman" w:cs="Times New Roman"/>
          <w:sz w:val="28"/>
          <w:szCs w:val="28"/>
        </w:rPr>
        <w:t xml:space="preserve"> </w:t>
      </w:r>
      <w:r w:rsidR="0093078D">
        <w:rPr>
          <w:rFonts w:ascii="Times New Roman" w:hAnsi="Times New Roman" w:cs="Times New Roman"/>
          <w:sz w:val="28"/>
          <w:szCs w:val="28"/>
        </w:rPr>
        <w:t xml:space="preserve">(с 09.00 до 18.00) </w:t>
      </w:r>
      <w:r w:rsidR="00FD4B55">
        <w:rPr>
          <w:rFonts w:ascii="Times New Roman" w:hAnsi="Times New Roman" w:cs="Times New Roman"/>
          <w:sz w:val="28"/>
          <w:szCs w:val="28"/>
        </w:rPr>
        <w:t>включительно</w:t>
      </w:r>
      <w:r w:rsidR="00DB1F22">
        <w:rPr>
          <w:rFonts w:ascii="Times New Roman" w:hAnsi="Times New Roman" w:cs="Times New Roman"/>
          <w:sz w:val="28"/>
          <w:szCs w:val="28"/>
        </w:rPr>
        <w:t>.</w:t>
      </w:r>
    </w:p>
    <w:p w:rsidR="005A3A51" w:rsidRDefault="001C62FD" w:rsidP="005A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A3A51">
        <w:rPr>
          <w:rFonts w:ascii="Times New Roman" w:hAnsi="Times New Roman" w:cs="Times New Roman"/>
          <w:sz w:val="28"/>
          <w:szCs w:val="28"/>
        </w:rPr>
        <w:t>частники Конкурса</w:t>
      </w:r>
      <w:r w:rsidR="001F09D6">
        <w:rPr>
          <w:rFonts w:ascii="Times New Roman" w:hAnsi="Times New Roman" w:cs="Times New Roman"/>
          <w:sz w:val="28"/>
          <w:szCs w:val="28"/>
        </w:rPr>
        <w:t>, направившие свои заявки,</w:t>
      </w:r>
      <w:r w:rsidR="005A3A51">
        <w:rPr>
          <w:rFonts w:ascii="Times New Roman" w:hAnsi="Times New Roman" w:cs="Times New Roman"/>
          <w:sz w:val="28"/>
          <w:szCs w:val="28"/>
        </w:rPr>
        <w:t xml:space="preserve"> самостоятельно доставляют на площадь </w:t>
      </w:r>
      <w:r w:rsidR="00FD4B55">
        <w:rPr>
          <w:rFonts w:ascii="Times New Roman" w:hAnsi="Times New Roman" w:cs="Times New Roman"/>
          <w:sz w:val="28"/>
          <w:szCs w:val="28"/>
        </w:rPr>
        <w:t xml:space="preserve">перед Ставропольским Дворцом культуры и спорта </w:t>
      </w:r>
      <w:r w:rsidR="005A3A51">
        <w:rPr>
          <w:rFonts w:ascii="Times New Roman" w:hAnsi="Times New Roman" w:cs="Times New Roman"/>
          <w:sz w:val="28"/>
          <w:szCs w:val="28"/>
        </w:rPr>
        <w:t xml:space="preserve">города Ставрополя празднично оформленные </w:t>
      </w:r>
      <w:r w:rsidR="001F09D6"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="005A3A51">
        <w:rPr>
          <w:rFonts w:ascii="Times New Roman" w:hAnsi="Times New Roman" w:cs="Times New Roman"/>
          <w:sz w:val="28"/>
          <w:szCs w:val="28"/>
        </w:rPr>
        <w:t>арт-объекты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5025">
        <w:rPr>
          <w:rFonts w:ascii="Times New Roman" w:hAnsi="Times New Roman" w:cs="Times New Roman"/>
          <w:sz w:val="28"/>
          <w:szCs w:val="28"/>
        </w:rPr>
        <w:t xml:space="preserve"> Организатор конкурса </w:t>
      </w:r>
      <w:r w:rsidR="00A2684A">
        <w:rPr>
          <w:rFonts w:ascii="Times New Roman" w:hAnsi="Times New Roman" w:cs="Times New Roman"/>
          <w:sz w:val="28"/>
          <w:szCs w:val="28"/>
        </w:rPr>
        <w:t xml:space="preserve">принимает арт-объект и </w:t>
      </w:r>
      <w:r w:rsidR="00E15025">
        <w:rPr>
          <w:rFonts w:ascii="Times New Roman" w:hAnsi="Times New Roman" w:cs="Times New Roman"/>
          <w:sz w:val="28"/>
          <w:szCs w:val="28"/>
        </w:rPr>
        <w:t>помогает участникам определить месторасположение арт-объекта.</w:t>
      </w:r>
    </w:p>
    <w:p w:rsidR="00DB1F22" w:rsidRDefault="00DB1F22" w:rsidP="006777E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777EC" w:rsidRDefault="006777EC" w:rsidP="005A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 –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77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777E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6777EC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2017 года</w:t>
      </w:r>
      <w:r w:rsidR="00815E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19EA" w:rsidRDefault="007D7A8A" w:rsidP="005A3A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Конкурса</w:t>
      </w:r>
      <w:r w:rsidR="00815E3B">
        <w:rPr>
          <w:rFonts w:ascii="Times New Roman" w:hAnsi="Times New Roman" w:cs="Times New Roman"/>
          <w:sz w:val="28"/>
          <w:szCs w:val="28"/>
        </w:rPr>
        <w:t xml:space="preserve"> и награждение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815E3B" w:rsidRPr="00815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85A" w:rsidRDefault="0079285A" w:rsidP="007928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578D">
        <w:rPr>
          <w:rFonts w:ascii="Times New Roman" w:hAnsi="Times New Roman" w:cs="Times New Roman"/>
          <w:color w:val="000000"/>
          <w:sz w:val="28"/>
          <w:szCs w:val="28"/>
        </w:rPr>
        <w:t xml:space="preserve">Оценку представленных на Конкурс </w:t>
      </w:r>
      <w:r>
        <w:rPr>
          <w:rFonts w:ascii="Times New Roman" w:hAnsi="Times New Roman" w:cs="Times New Roman"/>
          <w:color w:val="000000"/>
          <w:sz w:val="28"/>
          <w:szCs w:val="28"/>
        </w:rPr>
        <w:t>арт-объектов</w:t>
      </w:r>
      <w:r w:rsidRPr="0062578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конкурсная комиссия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D7A8A" w:rsidRPr="0079285A" w:rsidRDefault="0079285A" w:rsidP="007928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осмотра арт-объектов Конкурсная комиссия определяет 3-х победителей. </w:t>
      </w:r>
      <w:r w:rsidR="00815E3B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15E3B">
        <w:rPr>
          <w:rFonts w:ascii="Times New Roman" w:hAnsi="Times New Roman" w:cs="Times New Roman"/>
          <w:sz w:val="28"/>
          <w:szCs w:val="28"/>
        </w:rPr>
        <w:t xml:space="preserve"> Конкурса награжда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15E3B">
        <w:rPr>
          <w:rFonts w:ascii="Times New Roman" w:hAnsi="Times New Roman" w:cs="Times New Roman"/>
          <w:sz w:val="28"/>
          <w:szCs w:val="28"/>
        </w:rPr>
        <w:t>тся ценными подарками, соответствующими тематике праздника.</w:t>
      </w:r>
    </w:p>
    <w:p w:rsidR="00A34C27" w:rsidRDefault="00A34C27" w:rsidP="003C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5D6A" w:rsidRDefault="00B95D6A" w:rsidP="00B95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60BE7">
        <w:rPr>
          <w:rFonts w:ascii="Times New Roman" w:hAnsi="Times New Roman" w:cs="Times New Roman"/>
          <w:sz w:val="28"/>
          <w:szCs w:val="28"/>
        </w:rPr>
        <w:t>2</w:t>
      </w:r>
      <w:r w:rsidR="00EE1FA1">
        <w:rPr>
          <w:rFonts w:ascii="Times New Roman" w:hAnsi="Times New Roman" w:cs="Times New Roman"/>
          <w:sz w:val="28"/>
          <w:szCs w:val="28"/>
        </w:rPr>
        <w:t xml:space="preserve">. </w:t>
      </w:r>
      <w:r w:rsidRPr="000251DE">
        <w:rPr>
          <w:rFonts w:ascii="Times New Roman" w:hAnsi="Times New Roman" w:cs="Times New Roman"/>
          <w:sz w:val="28"/>
          <w:szCs w:val="28"/>
        </w:rPr>
        <w:t xml:space="preserve">Информация о Конкурсе </w:t>
      </w:r>
      <w:r w:rsidR="00EE1FA1">
        <w:rPr>
          <w:rFonts w:ascii="Times New Roman" w:hAnsi="Times New Roman" w:cs="Times New Roman"/>
          <w:sz w:val="28"/>
          <w:szCs w:val="28"/>
        </w:rPr>
        <w:t xml:space="preserve">и его итоги </w:t>
      </w:r>
      <w:r w:rsidRPr="000251DE">
        <w:rPr>
          <w:rFonts w:ascii="Times New Roman" w:hAnsi="Times New Roman" w:cs="Times New Roman"/>
          <w:sz w:val="28"/>
          <w:szCs w:val="28"/>
        </w:rPr>
        <w:t>публикуется в газете «Вечерний Ставрополь», размещается в информационно-</w:t>
      </w:r>
      <w:r w:rsidRPr="000251DE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«Интернет» на официальном сайте администрации города Ставрополя </w:t>
      </w:r>
      <w:hyperlink r:id="rId8" w:history="1">
        <w:r w:rsidRPr="000251DE">
          <w:rPr>
            <w:rStyle w:val="a5"/>
            <w:rFonts w:ascii="Times New Roman" w:hAnsi="Times New Roman" w:cs="Times New Roman"/>
            <w:sz w:val="28"/>
            <w:szCs w:val="28"/>
          </w:rPr>
          <w:t>http://ставрополь.рф/</w:t>
        </w:r>
      </w:hyperlink>
      <w:r w:rsidRPr="000251DE">
        <w:rPr>
          <w:rFonts w:ascii="Times New Roman" w:hAnsi="Times New Roman" w:cs="Times New Roman"/>
          <w:sz w:val="28"/>
          <w:szCs w:val="28"/>
        </w:rPr>
        <w:t xml:space="preserve"> и сайте комитета культуры и молодежной политики администрации города Ставрополя </w:t>
      </w:r>
      <w:hyperlink r:id="rId9" w:history="1">
        <w:r w:rsidRPr="000251DE">
          <w:rPr>
            <w:rStyle w:val="a5"/>
            <w:rFonts w:ascii="Times New Roman" w:hAnsi="Times New Roman" w:cs="Times New Roman"/>
            <w:sz w:val="28"/>
            <w:szCs w:val="28"/>
          </w:rPr>
          <w:t>http://stav-kultura.ru/</w:t>
        </w:r>
      </w:hyperlink>
      <w:r w:rsidRPr="000251DE">
        <w:rPr>
          <w:rFonts w:ascii="Times New Roman" w:hAnsi="Times New Roman" w:cs="Times New Roman"/>
          <w:sz w:val="28"/>
          <w:szCs w:val="28"/>
        </w:rPr>
        <w:t>.</w:t>
      </w:r>
    </w:p>
    <w:p w:rsidR="00B95D6A" w:rsidRDefault="00B95D6A" w:rsidP="003C7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C06" w:rsidRDefault="002341FD" w:rsidP="00EE3C0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E3C06" w:rsidRPr="0038234D">
        <w:rPr>
          <w:rFonts w:ascii="Times New Roman" w:hAnsi="Times New Roman" w:cs="Times New Roman"/>
          <w:sz w:val="28"/>
          <w:szCs w:val="28"/>
        </w:rPr>
        <w:t>Условия проведения Конкурса</w:t>
      </w:r>
      <w:r w:rsidR="00DB241C">
        <w:rPr>
          <w:rFonts w:ascii="Times New Roman" w:hAnsi="Times New Roman" w:cs="Times New Roman"/>
          <w:sz w:val="28"/>
          <w:szCs w:val="28"/>
        </w:rPr>
        <w:t xml:space="preserve"> и требования к арт-объектам</w:t>
      </w:r>
      <w:r w:rsidR="004F75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C06" w:rsidRDefault="00EE3C06" w:rsidP="00EE3C0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FB1C99" w:rsidRDefault="002341FD" w:rsidP="004C0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E3C06" w:rsidRPr="00984EE6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FB1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допускаются трудовые коллективы предпр</w:t>
      </w:r>
      <w:r w:rsidR="00C75D19"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иятий, организаций, учреждений</w:t>
      </w:r>
      <w:r w:rsidR="0099416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инициативные группы жителей города Ставрополя.</w:t>
      </w:r>
    </w:p>
    <w:p w:rsidR="0023616C" w:rsidRPr="0023616C" w:rsidRDefault="0023616C" w:rsidP="004C06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06F4" w:rsidRDefault="004C06F4" w:rsidP="004C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А</w:t>
      </w:r>
      <w:r>
        <w:rPr>
          <w:rFonts w:ascii="Times New Roman" w:hAnsi="Times New Roman" w:cs="Times New Roman"/>
          <w:sz w:val="28"/>
          <w:szCs w:val="28"/>
        </w:rPr>
        <w:t>вторский арт-объект «Ель</w:t>
      </w:r>
      <w:r w:rsidRPr="00722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Новогодняя» создается на основе </w:t>
      </w:r>
      <w:r w:rsidRPr="00994167">
        <w:rPr>
          <w:rFonts w:ascii="Times New Roman" w:hAnsi="Times New Roman" w:cs="Times New Roman"/>
          <w:sz w:val="28"/>
          <w:szCs w:val="28"/>
        </w:rPr>
        <w:t>натурального хвойного дерева</w:t>
      </w:r>
      <w:r w:rsidR="00921A35" w:rsidRPr="00994167">
        <w:rPr>
          <w:rFonts w:ascii="Times New Roman" w:hAnsi="Times New Roman" w:cs="Times New Roman"/>
          <w:sz w:val="28"/>
          <w:szCs w:val="28"/>
        </w:rPr>
        <w:t xml:space="preserve"> или</w:t>
      </w:r>
      <w:r w:rsidR="00921A35">
        <w:rPr>
          <w:rFonts w:ascii="Times New Roman" w:hAnsi="Times New Roman" w:cs="Times New Roman"/>
          <w:sz w:val="28"/>
          <w:szCs w:val="28"/>
        </w:rPr>
        <w:t xml:space="preserve"> искусственной ели</w:t>
      </w:r>
      <w:r>
        <w:rPr>
          <w:rFonts w:ascii="Times New Roman" w:hAnsi="Times New Roman" w:cs="Times New Roman"/>
          <w:sz w:val="28"/>
          <w:szCs w:val="28"/>
        </w:rPr>
        <w:t>, ствол которого должен быть закреплен на устойчивом основании для последующе</w:t>
      </w:r>
      <w:r w:rsidR="00A75E60">
        <w:rPr>
          <w:rFonts w:ascii="Times New Roman" w:hAnsi="Times New Roman" w:cs="Times New Roman"/>
          <w:sz w:val="28"/>
          <w:szCs w:val="28"/>
        </w:rPr>
        <w:t>й установки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площади </w:t>
      </w:r>
      <w:r w:rsidR="00C70858">
        <w:rPr>
          <w:rFonts w:ascii="Times New Roman" w:hAnsi="Times New Roman" w:cs="Times New Roman"/>
          <w:sz w:val="28"/>
          <w:szCs w:val="28"/>
        </w:rPr>
        <w:t>перед Ставропольским Дворцом культуры и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16C" w:rsidRPr="0023616C" w:rsidRDefault="0023616C" w:rsidP="004C06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C75D19" w:rsidRDefault="00EE3C06" w:rsidP="00EE3C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167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4EE6">
        <w:rPr>
          <w:rFonts w:ascii="Times New Roman" w:eastAsia="Times New Roman" w:hAnsi="Times New Roman" w:cs="Times New Roman"/>
          <w:sz w:val="28"/>
          <w:szCs w:val="28"/>
          <w:lang w:eastAsia="ru-RU"/>
        </w:rPr>
        <w:t>.3. </w:t>
      </w:r>
      <w:r w:rsidR="00345B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E6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75E60"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ысота </w:t>
      </w:r>
      <w:r w:rsidR="00A75E6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оформленного арт</w:t>
      </w:r>
      <w:r w:rsidR="00A75E60"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7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должна составлять </w:t>
      </w:r>
      <w:r w:rsidR="00A75E60"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A75E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75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150 см и не более 200 см.</w:t>
      </w:r>
    </w:p>
    <w:p w:rsidR="0023616C" w:rsidRPr="0023616C" w:rsidRDefault="0023616C" w:rsidP="00EE3C0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75D19" w:rsidRDefault="00C75D19" w:rsidP="00C7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4.4. Обязательным условием является </w:t>
      </w:r>
      <w:r w:rsidR="00236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своеобразность оформления арт-объекта, новаторство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отобра</w:t>
      </w:r>
      <w:r w:rsidR="0023616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</w:t>
      </w:r>
      <w:r w:rsidR="0023616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предприятия, организации</w:t>
      </w:r>
      <w:r w:rsidR="009941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</w:t>
      </w:r>
      <w:r w:rsidR="0099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инициативной группы жителей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</w:t>
      </w:r>
      <w:r w:rsidR="0023616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участвующего в Конкурсе.</w:t>
      </w:r>
    </w:p>
    <w:p w:rsidR="0023616C" w:rsidRDefault="0023616C" w:rsidP="00C7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41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дополнение оформленного арт-объекта – наличие информационной таблички о</w:t>
      </w:r>
      <w:r w:rsidR="00ED0A31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инициативной группе или</w:t>
      </w:r>
      <w:bookmarkStart w:id="0" w:name="_GoBack"/>
      <w:bookmarkEnd w:id="0"/>
      <w:r w:rsidRPr="009941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трудовом коллективе-участнике Конкурса.</w:t>
      </w:r>
    </w:p>
    <w:p w:rsidR="0023616C" w:rsidRPr="0023616C" w:rsidRDefault="0023616C" w:rsidP="00A75E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5E60" w:rsidRDefault="0023616C" w:rsidP="00A75E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A75E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на Конкурс а</w:t>
      </w:r>
      <w:r w:rsidR="00A75E60">
        <w:rPr>
          <w:rFonts w:ascii="Times New Roman" w:hAnsi="Times New Roman" w:cs="Times New Roman"/>
          <w:sz w:val="28"/>
          <w:szCs w:val="28"/>
        </w:rPr>
        <w:t>вторские арт-объекты будут объединены в «Новогодний сказочный лес»</w:t>
      </w:r>
      <w:r w:rsidR="00BC4BB8">
        <w:rPr>
          <w:rFonts w:ascii="Times New Roman" w:hAnsi="Times New Roman" w:cs="Times New Roman"/>
          <w:sz w:val="28"/>
          <w:szCs w:val="28"/>
        </w:rPr>
        <w:t xml:space="preserve"> на площади </w:t>
      </w:r>
      <w:r w:rsidR="00C70858">
        <w:rPr>
          <w:rFonts w:ascii="Times New Roman" w:hAnsi="Times New Roman" w:cs="Times New Roman"/>
          <w:sz w:val="28"/>
          <w:szCs w:val="28"/>
        </w:rPr>
        <w:t xml:space="preserve">перед Ставропольским Дворцом культуры и спорта </w:t>
      </w:r>
      <w:r w:rsidR="00BC4BB8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C70858">
        <w:rPr>
          <w:rFonts w:ascii="Times New Roman" w:hAnsi="Times New Roman" w:cs="Times New Roman"/>
          <w:sz w:val="28"/>
          <w:szCs w:val="28"/>
        </w:rPr>
        <w:t>.</w:t>
      </w:r>
    </w:p>
    <w:p w:rsidR="007C6ED3" w:rsidRDefault="007C6ED3" w:rsidP="004F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ED3" w:rsidRDefault="007C6ED3" w:rsidP="004F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ED3" w:rsidRDefault="007C6ED3" w:rsidP="004F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BB8" w:rsidRDefault="00BC4BB8" w:rsidP="009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A35" w:rsidRDefault="00921A35" w:rsidP="009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BE7" w:rsidRDefault="00160BE7" w:rsidP="00921A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32E29" w:rsidRDefault="00232E29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32E29" w:rsidRDefault="00232E29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32E29" w:rsidRDefault="00232E29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32E29" w:rsidRDefault="00232E29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32E29" w:rsidRDefault="00232E29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32E29" w:rsidRDefault="00232E29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32E29" w:rsidRDefault="00232E29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32E29" w:rsidRDefault="00232E29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32E29" w:rsidRDefault="00232E29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32E29" w:rsidRDefault="00232E29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32E29" w:rsidRDefault="00232E29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32E29" w:rsidRDefault="00232E29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32E29" w:rsidRDefault="00232E29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32E29" w:rsidRDefault="00232E29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32E29" w:rsidRDefault="00232E29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32E29" w:rsidRDefault="00232E29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32E29" w:rsidRDefault="00232E29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232E29" w:rsidRDefault="00232E29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75D13" w:rsidRDefault="00375D13" w:rsidP="00375D13">
      <w:pPr>
        <w:tabs>
          <w:tab w:val="left" w:pos="4962"/>
        </w:tabs>
        <w:spacing w:after="0" w:line="240" w:lineRule="exact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75D13" w:rsidRPr="009B7E9D" w:rsidRDefault="00375D13" w:rsidP="00375D13">
      <w:pPr>
        <w:tabs>
          <w:tab w:val="left" w:pos="4962"/>
        </w:tabs>
        <w:spacing w:after="0" w:line="240" w:lineRule="exact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375D13" w:rsidRDefault="00375D13" w:rsidP="00375D1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B7E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Положению </w:t>
      </w:r>
      <w:r w:rsidRPr="006947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</w:t>
      </w:r>
    </w:p>
    <w:p w:rsidR="00375D13" w:rsidRDefault="00375D13" w:rsidP="00375D1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конкурса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75D13" w:rsidRPr="00A34FC8" w:rsidRDefault="00375D13" w:rsidP="00375D13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сказочный лес</w:t>
      </w:r>
      <w:r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C6ED3" w:rsidRDefault="007C6ED3" w:rsidP="004F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D13" w:rsidRDefault="00375D13" w:rsidP="004F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D13" w:rsidRDefault="00375D13" w:rsidP="00375D13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75D13" w:rsidRPr="00A34FC8" w:rsidRDefault="00375D13" w:rsidP="00375D1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Новогодний сказочный лес</w:t>
      </w:r>
      <w:r w:rsidRPr="00A34F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5D13" w:rsidRDefault="00375D13" w:rsidP="004F75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5000" w:type="pct"/>
        <w:tblLook w:val="04A0"/>
      </w:tblPr>
      <w:tblGrid>
        <w:gridCol w:w="1779"/>
        <w:gridCol w:w="1685"/>
        <w:gridCol w:w="1779"/>
        <w:gridCol w:w="1849"/>
        <w:gridCol w:w="1911"/>
      </w:tblGrid>
      <w:tr w:rsidR="00BC4BB8" w:rsidTr="00BC4BB8">
        <w:tc>
          <w:tcPr>
            <w:tcW w:w="1024" w:type="pct"/>
          </w:tcPr>
          <w:p w:rsidR="00BC4BB8" w:rsidRPr="00BC4BB8" w:rsidRDefault="00BC4BB8" w:rsidP="00BC4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организации,</w:t>
            </w:r>
            <w:r w:rsidRPr="00BC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города Ставрополя (полностью)</w:t>
            </w:r>
          </w:p>
          <w:p w:rsidR="00BC4BB8" w:rsidRPr="00BC4BB8" w:rsidRDefault="00BC4BB8" w:rsidP="004F75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BC4BB8" w:rsidRPr="00BC4BB8" w:rsidRDefault="00BC4BB8" w:rsidP="00BC4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предприятия, организации или учреждения,</w:t>
            </w:r>
          </w:p>
          <w:p w:rsidR="00BC4BB8" w:rsidRPr="00BC4BB8" w:rsidRDefault="00BC4BB8" w:rsidP="00BC4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телефоны,</w:t>
            </w:r>
          </w:p>
          <w:p w:rsidR="00BC4BB8" w:rsidRPr="00BC4BB8" w:rsidRDefault="00BC4BB8" w:rsidP="00BC4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024" w:type="pct"/>
          </w:tcPr>
          <w:p w:rsidR="00BC4BB8" w:rsidRPr="00BC4BB8" w:rsidRDefault="00BC4BB8" w:rsidP="008D45F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арт-объекта, высота (см)</w:t>
            </w:r>
          </w:p>
        </w:tc>
        <w:tc>
          <w:tcPr>
            <w:tcW w:w="982" w:type="pct"/>
          </w:tcPr>
          <w:p w:rsidR="00BC4BB8" w:rsidRPr="00BC4BB8" w:rsidRDefault="00BC4BB8" w:rsidP="00BC4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Своеобразность оформления арт-объекта</w:t>
            </w:r>
          </w:p>
          <w:p w:rsidR="00BC4BB8" w:rsidRPr="00BC4BB8" w:rsidRDefault="00BC4BB8" w:rsidP="00BC4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8" w:type="pct"/>
          </w:tcPr>
          <w:p w:rsidR="00BC4BB8" w:rsidRPr="00BC4BB8" w:rsidRDefault="00BC4BB8" w:rsidP="00BC4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о трудовом коллективе</w:t>
            </w:r>
          </w:p>
          <w:p w:rsidR="00BC4BB8" w:rsidRPr="00BC4BB8" w:rsidRDefault="00BC4BB8" w:rsidP="00BC4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4BB8" w:rsidTr="00BC4BB8">
        <w:tc>
          <w:tcPr>
            <w:tcW w:w="1024" w:type="pct"/>
          </w:tcPr>
          <w:p w:rsidR="00BC4BB8" w:rsidRPr="00BC4BB8" w:rsidRDefault="00BC4BB8" w:rsidP="00BC4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pct"/>
          </w:tcPr>
          <w:p w:rsidR="00BC4BB8" w:rsidRPr="00BC4BB8" w:rsidRDefault="00BC4BB8" w:rsidP="00BC4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4" w:type="pct"/>
          </w:tcPr>
          <w:p w:rsidR="00BC4BB8" w:rsidRPr="00BC4BB8" w:rsidRDefault="00BC4BB8" w:rsidP="00BC4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pct"/>
          </w:tcPr>
          <w:p w:rsidR="00BC4BB8" w:rsidRPr="00BC4BB8" w:rsidRDefault="00BC4BB8" w:rsidP="00BC4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8" w:type="pct"/>
          </w:tcPr>
          <w:p w:rsidR="00BC4BB8" w:rsidRPr="00BC4BB8" w:rsidRDefault="00BC4BB8" w:rsidP="00BC4B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BB398A" w:rsidRDefault="00BB398A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E29" w:rsidRDefault="00232E29" w:rsidP="00BC4B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2E29" w:rsidSect="002A1E36">
      <w:headerReference w:type="default" r:id="rId10"/>
      <w:pgSz w:w="11906" w:h="16838"/>
      <w:pgMar w:top="709" w:right="170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54D" w:rsidRDefault="002D154D" w:rsidP="0023616C">
      <w:pPr>
        <w:spacing w:after="0" w:line="240" w:lineRule="auto"/>
      </w:pPr>
      <w:r>
        <w:separator/>
      </w:r>
    </w:p>
  </w:endnote>
  <w:endnote w:type="continuationSeparator" w:id="0">
    <w:p w:rsidR="002D154D" w:rsidRDefault="002D154D" w:rsidP="00236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54D" w:rsidRDefault="002D154D" w:rsidP="0023616C">
      <w:pPr>
        <w:spacing w:after="0" w:line="240" w:lineRule="auto"/>
      </w:pPr>
      <w:r>
        <w:separator/>
      </w:r>
    </w:p>
  </w:footnote>
  <w:footnote w:type="continuationSeparator" w:id="0">
    <w:p w:rsidR="002D154D" w:rsidRDefault="002D154D" w:rsidP="00236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16C" w:rsidRDefault="0023616C">
    <w:pPr>
      <w:pStyle w:val="a6"/>
      <w:jc w:val="right"/>
    </w:pPr>
  </w:p>
  <w:p w:rsidR="0023616C" w:rsidRDefault="002361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F1E92"/>
    <w:multiLevelType w:val="hybridMultilevel"/>
    <w:tmpl w:val="264EF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C06"/>
    <w:rsid w:val="00071F2B"/>
    <w:rsid w:val="00073EDC"/>
    <w:rsid w:val="00081870"/>
    <w:rsid w:val="000946A1"/>
    <w:rsid w:val="000C52FC"/>
    <w:rsid w:val="001141EE"/>
    <w:rsid w:val="00135616"/>
    <w:rsid w:val="00142AFC"/>
    <w:rsid w:val="00160BE7"/>
    <w:rsid w:val="0018545B"/>
    <w:rsid w:val="001C62FD"/>
    <w:rsid w:val="001F09D6"/>
    <w:rsid w:val="001F5834"/>
    <w:rsid w:val="002053D9"/>
    <w:rsid w:val="0022142A"/>
    <w:rsid w:val="002307EB"/>
    <w:rsid w:val="00232E29"/>
    <w:rsid w:val="002341FD"/>
    <w:rsid w:val="0023616C"/>
    <w:rsid w:val="00237FC2"/>
    <w:rsid w:val="00256C69"/>
    <w:rsid w:val="00257485"/>
    <w:rsid w:val="00260197"/>
    <w:rsid w:val="002879E0"/>
    <w:rsid w:val="002A1E36"/>
    <w:rsid w:val="002B183C"/>
    <w:rsid w:val="002D154D"/>
    <w:rsid w:val="002F2C63"/>
    <w:rsid w:val="003167CF"/>
    <w:rsid w:val="003246C8"/>
    <w:rsid w:val="00345B31"/>
    <w:rsid w:val="00346913"/>
    <w:rsid w:val="00361A78"/>
    <w:rsid w:val="0037071A"/>
    <w:rsid w:val="00375D13"/>
    <w:rsid w:val="003A437C"/>
    <w:rsid w:val="003B1C9B"/>
    <w:rsid w:val="003B7BA4"/>
    <w:rsid w:val="003C71DE"/>
    <w:rsid w:val="003D24D4"/>
    <w:rsid w:val="003E64B0"/>
    <w:rsid w:val="0040349B"/>
    <w:rsid w:val="0042011F"/>
    <w:rsid w:val="004460AB"/>
    <w:rsid w:val="0045516D"/>
    <w:rsid w:val="004C06F4"/>
    <w:rsid w:val="004D0CDC"/>
    <w:rsid w:val="004D2BEE"/>
    <w:rsid w:val="004D4385"/>
    <w:rsid w:val="004E6B33"/>
    <w:rsid w:val="004F752E"/>
    <w:rsid w:val="00501F62"/>
    <w:rsid w:val="005150CA"/>
    <w:rsid w:val="00520B04"/>
    <w:rsid w:val="00551254"/>
    <w:rsid w:val="00560149"/>
    <w:rsid w:val="00567FBD"/>
    <w:rsid w:val="005834B0"/>
    <w:rsid w:val="005A0782"/>
    <w:rsid w:val="005A0790"/>
    <w:rsid w:val="005A125D"/>
    <w:rsid w:val="005A3A51"/>
    <w:rsid w:val="005A7A6E"/>
    <w:rsid w:val="005B296A"/>
    <w:rsid w:val="005C40DE"/>
    <w:rsid w:val="005E06D3"/>
    <w:rsid w:val="006056ED"/>
    <w:rsid w:val="00613368"/>
    <w:rsid w:val="00623919"/>
    <w:rsid w:val="00652D3F"/>
    <w:rsid w:val="006777EC"/>
    <w:rsid w:val="0068739A"/>
    <w:rsid w:val="006877BF"/>
    <w:rsid w:val="00696DDB"/>
    <w:rsid w:val="006B514B"/>
    <w:rsid w:val="006E1CD1"/>
    <w:rsid w:val="006E2EB4"/>
    <w:rsid w:val="006E38B4"/>
    <w:rsid w:val="00711055"/>
    <w:rsid w:val="00722725"/>
    <w:rsid w:val="00723AEC"/>
    <w:rsid w:val="00727182"/>
    <w:rsid w:val="007776D3"/>
    <w:rsid w:val="00782DD2"/>
    <w:rsid w:val="0079285A"/>
    <w:rsid w:val="007C6ED3"/>
    <w:rsid w:val="007C7208"/>
    <w:rsid w:val="007D7A8A"/>
    <w:rsid w:val="007F700E"/>
    <w:rsid w:val="0081385A"/>
    <w:rsid w:val="00813DD4"/>
    <w:rsid w:val="00815E3B"/>
    <w:rsid w:val="0081612B"/>
    <w:rsid w:val="008166B7"/>
    <w:rsid w:val="0086431A"/>
    <w:rsid w:val="0087264A"/>
    <w:rsid w:val="00872CEE"/>
    <w:rsid w:val="008B1FB8"/>
    <w:rsid w:val="008C7211"/>
    <w:rsid w:val="008C788C"/>
    <w:rsid w:val="008C78CF"/>
    <w:rsid w:val="008E22B3"/>
    <w:rsid w:val="008F3C04"/>
    <w:rsid w:val="00903E74"/>
    <w:rsid w:val="00911561"/>
    <w:rsid w:val="00921A35"/>
    <w:rsid w:val="00926AC0"/>
    <w:rsid w:val="0092775A"/>
    <w:rsid w:val="0093078D"/>
    <w:rsid w:val="00945DBC"/>
    <w:rsid w:val="0094794A"/>
    <w:rsid w:val="0095765F"/>
    <w:rsid w:val="009658D8"/>
    <w:rsid w:val="00966FA0"/>
    <w:rsid w:val="0097416D"/>
    <w:rsid w:val="0097424A"/>
    <w:rsid w:val="0097722B"/>
    <w:rsid w:val="00987A64"/>
    <w:rsid w:val="00992088"/>
    <w:rsid w:val="0099281E"/>
    <w:rsid w:val="00994167"/>
    <w:rsid w:val="009B4033"/>
    <w:rsid w:val="009D3607"/>
    <w:rsid w:val="009E4277"/>
    <w:rsid w:val="009E7002"/>
    <w:rsid w:val="00A252AA"/>
    <w:rsid w:val="00A258F8"/>
    <w:rsid w:val="00A2684A"/>
    <w:rsid w:val="00A34C27"/>
    <w:rsid w:val="00A5271F"/>
    <w:rsid w:val="00A55AAF"/>
    <w:rsid w:val="00A75E60"/>
    <w:rsid w:val="00A84F9C"/>
    <w:rsid w:val="00A86BBD"/>
    <w:rsid w:val="00A917F0"/>
    <w:rsid w:val="00A96F2D"/>
    <w:rsid w:val="00AA2629"/>
    <w:rsid w:val="00AE657C"/>
    <w:rsid w:val="00AF68D5"/>
    <w:rsid w:val="00AF7771"/>
    <w:rsid w:val="00B24CED"/>
    <w:rsid w:val="00B44901"/>
    <w:rsid w:val="00B5587A"/>
    <w:rsid w:val="00B63688"/>
    <w:rsid w:val="00B95D6A"/>
    <w:rsid w:val="00BB398A"/>
    <w:rsid w:val="00BC4BB8"/>
    <w:rsid w:val="00BD2197"/>
    <w:rsid w:val="00BD7FFA"/>
    <w:rsid w:val="00BE19EA"/>
    <w:rsid w:val="00BE1DDD"/>
    <w:rsid w:val="00BE71FA"/>
    <w:rsid w:val="00C70858"/>
    <w:rsid w:val="00C75D19"/>
    <w:rsid w:val="00CC5EFE"/>
    <w:rsid w:val="00CD7453"/>
    <w:rsid w:val="00CF1C59"/>
    <w:rsid w:val="00CF3489"/>
    <w:rsid w:val="00D041A9"/>
    <w:rsid w:val="00D1321B"/>
    <w:rsid w:val="00D309F2"/>
    <w:rsid w:val="00D3618C"/>
    <w:rsid w:val="00D37E4A"/>
    <w:rsid w:val="00D50C51"/>
    <w:rsid w:val="00DA37C9"/>
    <w:rsid w:val="00DA450D"/>
    <w:rsid w:val="00DB1F22"/>
    <w:rsid w:val="00DB241C"/>
    <w:rsid w:val="00DB2751"/>
    <w:rsid w:val="00DC08B5"/>
    <w:rsid w:val="00DC176A"/>
    <w:rsid w:val="00DC5C11"/>
    <w:rsid w:val="00DD1317"/>
    <w:rsid w:val="00DF70F4"/>
    <w:rsid w:val="00E15025"/>
    <w:rsid w:val="00E262F7"/>
    <w:rsid w:val="00E42D80"/>
    <w:rsid w:val="00E65809"/>
    <w:rsid w:val="00E91A7E"/>
    <w:rsid w:val="00E96AE3"/>
    <w:rsid w:val="00ED0A31"/>
    <w:rsid w:val="00ED5808"/>
    <w:rsid w:val="00ED70D7"/>
    <w:rsid w:val="00EE1FA1"/>
    <w:rsid w:val="00EE3C06"/>
    <w:rsid w:val="00EF62B5"/>
    <w:rsid w:val="00F006F1"/>
    <w:rsid w:val="00F04966"/>
    <w:rsid w:val="00F40F38"/>
    <w:rsid w:val="00F4443D"/>
    <w:rsid w:val="00F551CC"/>
    <w:rsid w:val="00F56971"/>
    <w:rsid w:val="00F63F59"/>
    <w:rsid w:val="00F6776F"/>
    <w:rsid w:val="00F70201"/>
    <w:rsid w:val="00F77042"/>
    <w:rsid w:val="00F91993"/>
    <w:rsid w:val="00FB1C99"/>
    <w:rsid w:val="00FB5DC0"/>
    <w:rsid w:val="00FC397F"/>
    <w:rsid w:val="00FD4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C06"/>
    <w:pPr>
      <w:ind w:left="720"/>
      <w:contextualSpacing/>
    </w:pPr>
  </w:style>
  <w:style w:type="table" w:styleId="a4">
    <w:name w:val="Table Grid"/>
    <w:basedOn w:val="a1"/>
    <w:uiPriority w:val="59"/>
    <w:rsid w:val="00EE3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E64B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616C"/>
  </w:style>
  <w:style w:type="paragraph" w:styleId="a8">
    <w:name w:val="footer"/>
    <w:basedOn w:val="a"/>
    <w:link w:val="a9"/>
    <w:uiPriority w:val="99"/>
    <w:semiHidden/>
    <w:unhideWhenUsed/>
    <w:rsid w:val="00236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361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lture07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tav-kult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MV.Stetcov</dc:creator>
  <cp:keywords/>
  <dc:description/>
  <cp:lastModifiedBy>Зеленин Сергей Анатольевич</cp:lastModifiedBy>
  <cp:revision>32</cp:revision>
  <cp:lastPrinted>2017-12-05T05:37:00Z</cp:lastPrinted>
  <dcterms:created xsi:type="dcterms:W3CDTF">2017-12-04T16:27:00Z</dcterms:created>
  <dcterms:modified xsi:type="dcterms:W3CDTF">2017-12-14T06:52:00Z</dcterms:modified>
</cp:coreProperties>
</file>